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6F0B" w14:textId="1EC20B63" w:rsidR="00A76746" w:rsidRPr="00846B58" w:rsidRDefault="00A76746" w:rsidP="00A76746">
      <w:pPr>
        <w:pStyle w:val="Default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Motivation</w:t>
      </w:r>
      <w:r w:rsidR="006957CC">
        <w:rPr>
          <w:sz w:val="56"/>
          <w:szCs w:val="56"/>
          <w:lang w:val="en-US"/>
        </w:rPr>
        <w:t>al</w:t>
      </w:r>
      <w:r>
        <w:rPr>
          <w:sz w:val="56"/>
          <w:szCs w:val="56"/>
          <w:lang w:val="en-US"/>
        </w:rPr>
        <w:t xml:space="preserve"> Letter - </w:t>
      </w:r>
      <w:r w:rsidRPr="00846B58">
        <w:rPr>
          <w:sz w:val="56"/>
          <w:szCs w:val="56"/>
          <w:lang w:val="en-US"/>
        </w:rPr>
        <w:t>Andreas Bye</w:t>
      </w:r>
    </w:p>
    <w:p w14:paraId="000CBFCF" w14:textId="77777777" w:rsidR="00A76746" w:rsidRPr="00846B58" w:rsidRDefault="00A76746" w:rsidP="00A76746">
      <w:pPr>
        <w:pStyle w:val="Default"/>
        <w:jc w:val="center"/>
        <w:rPr>
          <w:sz w:val="22"/>
          <w:szCs w:val="22"/>
          <w:lang w:val="en-US"/>
        </w:rPr>
      </w:pPr>
      <w:proofErr w:type="spellStart"/>
      <w:r w:rsidRPr="00846B58">
        <w:rPr>
          <w:sz w:val="22"/>
          <w:szCs w:val="22"/>
          <w:lang w:val="en-US"/>
        </w:rPr>
        <w:t>Jonsokveien</w:t>
      </w:r>
      <w:proofErr w:type="spellEnd"/>
      <w:r w:rsidRPr="00846B58">
        <w:rPr>
          <w:sz w:val="22"/>
          <w:szCs w:val="22"/>
          <w:lang w:val="en-US"/>
        </w:rPr>
        <w:t xml:space="preserve"> 17, 1793 Halden, Norway</w:t>
      </w:r>
    </w:p>
    <w:p w14:paraId="04270E44" w14:textId="77777777" w:rsidR="00A76746" w:rsidRPr="00846B58" w:rsidRDefault="00A76746" w:rsidP="00A76746">
      <w:pPr>
        <w:pStyle w:val="Default"/>
        <w:jc w:val="center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Born: 10.08.1993</w:t>
      </w:r>
    </w:p>
    <w:p w14:paraId="695B04AB" w14:textId="77777777" w:rsidR="00A76746" w:rsidRPr="00846B58" w:rsidRDefault="00A76746" w:rsidP="00A76746">
      <w:pPr>
        <w:pStyle w:val="Default"/>
        <w:jc w:val="center"/>
        <w:rPr>
          <w:sz w:val="22"/>
          <w:szCs w:val="22"/>
          <w:lang w:val="en-US"/>
        </w:rPr>
      </w:pPr>
      <w:r w:rsidRPr="00846B58">
        <w:rPr>
          <w:sz w:val="22"/>
          <w:szCs w:val="22"/>
          <w:lang w:val="en-US"/>
        </w:rPr>
        <w:t>+47 463 18 925 | Andreas.bye@logiq.no</w:t>
      </w:r>
    </w:p>
    <w:p w14:paraId="1E2D8128" w14:textId="66E97AB6" w:rsidR="00A76746" w:rsidRDefault="00A76746">
      <w:pPr>
        <w:rPr>
          <w:lang w:val="en-US"/>
        </w:rPr>
      </w:pPr>
    </w:p>
    <w:p w14:paraId="658F400D" w14:textId="3563281C" w:rsidR="00A805FD" w:rsidRDefault="00A76746" w:rsidP="00C3336E">
      <w:pPr>
        <w:rPr>
          <w:color w:val="000000"/>
          <w:lang w:val="en-US"/>
        </w:rPr>
      </w:pPr>
      <w:r>
        <w:rPr>
          <w:color w:val="000000"/>
          <w:lang w:val="en-US"/>
        </w:rPr>
        <w:t>My name is Andreas Bye</w:t>
      </w:r>
      <w:r w:rsidR="00C3336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and </w:t>
      </w:r>
      <w:r w:rsidR="0056069A">
        <w:rPr>
          <w:color w:val="000000"/>
          <w:lang w:val="en-US"/>
        </w:rPr>
        <w:t xml:space="preserve">for </w:t>
      </w:r>
      <w:r w:rsidR="00C64FAD">
        <w:rPr>
          <w:color w:val="000000"/>
          <w:lang w:val="en-US"/>
        </w:rPr>
        <w:t>the last three</w:t>
      </w:r>
      <w:r w:rsidR="00A11601">
        <w:rPr>
          <w:color w:val="000000"/>
          <w:lang w:val="en-US"/>
        </w:rPr>
        <w:t xml:space="preserve"> and a half</w:t>
      </w:r>
      <w:r w:rsidR="00C64FAD">
        <w:rPr>
          <w:color w:val="000000"/>
          <w:lang w:val="en-US"/>
        </w:rPr>
        <w:t xml:space="preserve"> year</w:t>
      </w:r>
      <w:r w:rsidR="00A11601">
        <w:rPr>
          <w:color w:val="000000"/>
          <w:lang w:val="en-US"/>
        </w:rPr>
        <w:t>s</w:t>
      </w:r>
      <w:r w:rsidR="00C64FAD">
        <w:rPr>
          <w:color w:val="000000"/>
          <w:lang w:val="en-US"/>
        </w:rPr>
        <w:t xml:space="preserve"> </w:t>
      </w:r>
      <w:r w:rsidR="0056069A">
        <w:rPr>
          <w:color w:val="000000"/>
          <w:lang w:val="en-US"/>
        </w:rPr>
        <w:t>I have</w:t>
      </w:r>
      <w:r w:rsidR="00C64FAD">
        <w:rPr>
          <w:color w:val="000000"/>
          <w:lang w:val="en-US"/>
        </w:rPr>
        <w:t xml:space="preserve"> worked as a</w:t>
      </w:r>
      <w:r>
        <w:rPr>
          <w:color w:val="000000"/>
          <w:lang w:val="en-US" w:eastAsia="en-US"/>
        </w:rPr>
        <w:t xml:space="preserve"> project manager for </w:t>
      </w:r>
      <w:r w:rsidR="00E111C6">
        <w:rPr>
          <w:color w:val="000000"/>
          <w:lang w:val="en-US" w:eastAsia="en-US"/>
        </w:rPr>
        <w:t>the</w:t>
      </w:r>
      <w:r>
        <w:rPr>
          <w:color w:val="000000"/>
          <w:lang w:val="en-US" w:eastAsia="en-US"/>
        </w:rPr>
        <w:t xml:space="preserve"> Norwegian EDI-provider Logiq AS</w:t>
      </w:r>
      <w:r w:rsidR="00C3336E">
        <w:rPr>
          <w:color w:val="000000"/>
          <w:lang w:val="en-US" w:eastAsia="en-US"/>
        </w:rPr>
        <w:t xml:space="preserve"> where I also have the position as leader</w:t>
      </w:r>
      <w:r w:rsidR="00F144F9">
        <w:rPr>
          <w:color w:val="000000"/>
          <w:lang w:val="en-US" w:eastAsia="en-US"/>
        </w:rPr>
        <w:t xml:space="preserve"> of the company’s</w:t>
      </w:r>
      <w:r w:rsidR="00C3336E">
        <w:rPr>
          <w:color w:val="000000"/>
          <w:lang w:val="en-US" w:eastAsia="en-US"/>
        </w:rPr>
        <w:t xml:space="preserve"> internal Peppol-forum</w:t>
      </w:r>
      <w:r w:rsidR="00C3336E">
        <w:rPr>
          <w:color w:val="000000"/>
          <w:lang w:val="en-US"/>
        </w:rPr>
        <w:t xml:space="preserve">. As a project manager I </w:t>
      </w:r>
      <w:r w:rsidR="00AD3508">
        <w:rPr>
          <w:color w:val="000000"/>
          <w:lang w:val="en-US"/>
        </w:rPr>
        <w:t xml:space="preserve">continuously </w:t>
      </w:r>
      <w:r w:rsidR="00C3336E">
        <w:rPr>
          <w:color w:val="000000"/>
          <w:lang w:val="en-US"/>
        </w:rPr>
        <w:t>work with new customers and gain first-hand insight on</w:t>
      </w:r>
      <w:r w:rsidR="00C37AA2">
        <w:rPr>
          <w:color w:val="000000"/>
          <w:lang w:val="en-US"/>
        </w:rPr>
        <w:t xml:space="preserve"> the</w:t>
      </w:r>
      <w:r w:rsidR="00C3336E">
        <w:rPr>
          <w:color w:val="000000"/>
          <w:lang w:val="en-US"/>
        </w:rPr>
        <w:t xml:space="preserve"> implementation</w:t>
      </w:r>
      <w:r w:rsidR="00C37AA2">
        <w:rPr>
          <w:color w:val="000000"/>
          <w:lang w:val="en-US"/>
        </w:rPr>
        <w:t xml:space="preserve"> process</w:t>
      </w:r>
      <w:r w:rsidR="001F45EB">
        <w:rPr>
          <w:color w:val="000000"/>
          <w:lang w:val="en-US"/>
        </w:rPr>
        <w:t xml:space="preserve"> </w:t>
      </w:r>
      <w:r w:rsidR="00450B98">
        <w:rPr>
          <w:color w:val="000000"/>
          <w:lang w:val="en-US"/>
        </w:rPr>
        <w:t xml:space="preserve">which </w:t>
      </w:r>
      <w:r w:rsidR="001F45EB">
        <w:rPr>
          <w:color w:val="000000"/>
          <w:lang w:val="en-US"/>
        </w:rPr>
        <w:t xml:space="preserve">customers and access points go through when </w:t>
      </w:r>
      <w:r w:rsidR="00561879">
        <w:rPr>
          <w:color w:val="000000"/>
          <w:lang w:val="en-US"/>
        </w:rPr>
        <w:t xml:space="preserve">implementing in- and outbound </w:t>
      </w:r>
      <w:r w:rsidR="00D00146">
        <w:rPr>
          <w:color w:val="000000"/>
          <w:lang w:val="en-US"/>
        </w:rPr>
        <w:t>Peppol integrations for various Peppol</w:t>
      </w:r>
      <w:r w:rsidR="00AE1A80">
        <w:rPr>
          <w:color w:val="000000"/>
          <w:lang w:val="en-US"/>
        </w:rPr>
        <w:t>-</w:t>
      </w:r>
      <w:r w:rsidR="00D00146">
        <w:rPr>
          <w:color w:val="000000"/>
          <w:lang w:val="en-US"/>
        </w:rPr>
        <w:t>formats</w:t>
      </w:r>
      <w:r w:rsidR="00FF7C21">
        <w:rPr>
          <w:color w:val="000000"/>
          <w:lang w:val="en-US"/>
        </w:rPr>
        <w:t xml:space="preserve">. </w:t>
      </w:r>
      <w:r w:rsidR="00A80AD1">
        <w:rPr>
          <w:color w:val="000000"/>
          <w:lang w:val="en-US"/>
        </w:rPr>
        <w:t xml:space="preserve">As the leader of Logiq’s internal Peppol-forum I </w:t>
      </w:r>
      <w:r w:rsidR="001D0580">
        <w:rPr>
          <w:color w:val="000000"/>
          <w:lang w:val="en-US"/>
        </w:rPr>
        <w:t xml:space="preserve">also </w:t>
      </w:r>
      <w:r w:rsidR="00A80AD1">
        <w:rPr>
          <w:color w:val="000000"/>
          <w:lang w:val="en-US"/>
        </w:rPr>
        <w:t xml:space="preserve">gain insight in all sorts of issues and questions raised by our customers, </w:t>
      </w:r>
      <w:proofErr w:type="spellStart"/>
      <w:r w:rsidR="00CF155B">
        <w:rPr>
          <w:color w:val="000000"/>
          <w:lang w:val="en-US"/>
        </w:rPr>
        <w:t>servicedesk</w:t>
      </w:r>
      <w:proofErr w:type="spellEnd"/>
      <w:r w:rsidR="00A80AD1">
        <w:rPr>
          <w:color w:val="000000"/>
          <w:lang w:val="en-US"/>
        </w:rPr>
        <w:t>, sales department, developers, and management.</w:t>
      </w:r>
    </w:p>
    <w:p w14:paraId="695EAA04" w14:textId="66C9014F" w:rsidR="00AF3B4B" w:rsidRDefault="00A805FD" w:rsidP="00C3336E">
      <w:pPr>
        <w:rPr>
          <w:color w:val="000000"/>
          <w:lang w:val="en-US"/>
        </w:rPr>
      </w:pPr>
      <w:r>
        <w:rPr>
          <w:color w:val="000000"/>
          <w:lang w:val="en-US"/>
        </w:rPr>
        <w:t>Beside</w:t>
      </w:r>
      <w:r w:rsidR="00D319DA">
        <w:rPr>
          <w:color w:val="000000"/>
          <w:lang w:val="en-US"/>
        </w:rPr>
        <w:t xml:space="preserve">s </w:t>
      </w:r>
      <w:r w:rsidR="00F13EAA">
        <w:rPr>
          <w:color w:val="000000"/>
          <w:lang w:val="en-US"/>
        </w:rPr>
        <w:t>everything I do internally at Logiq</w:t>
      </w:r>
      <w:r w:rsidR="00F131E6">
        <w:rPr>
          <w:color w:val="000000"/>
          <w:lang w:val="en-US"/>
        </w:rPr>
        <w:t xml:space="preserve"> </w:t>
      </w:r>
      <w:r w:rsidR="008F3284">
        <w:rPr>
          <w:color w:val="000000"/>
          <w:lang w:val="en-US"/>
        </w:rPr>
        <w:t>I am</w:t>
      </w:r>
      <w:r w:rsidR="00F131E6">
        <w:rPr>
          <w:color w:val="000000"/>
          <w:lang w:val="en-US"/>
        </w:rPr>
        <w:t xml:space="preserve"> also </w:t>
      </w:r>
      <w:r w:rsidR="008531A5">
        <w:rPr>
          <w:color w:val="000000"/>
          <w:lang w:val="en-US"/>
        </w:rPr>
        <w:t>the company’s</w:t>
      </w:r>
      <w:r w:rsidR="00F131E6">
        <w:rPr>
          <w:color w:val="000000"/>
          <w:lang w:val="en-US"/>
        </w:rPr>
        <w:t xml:space="preserve"> </w:t>
      </w:r>
      <w:r w:rsidR="00D84AAA">
        <w:rPr>
          <w:color w:val="000000"/>
          <w:lang w:val="en-US"/>
        </w:rPr>
        <w:t>representativ</w:t>
      </w:r>
      <w:r w:rsidR="00F0666C">
        <w:rPr>
          <w:color w:val="000000"/>
          <w:lang w:val="en-US"/>
        </w:rPr>
        <w:t xml:space="preserve">e </w:t>
      </w:r>
      <w:r w:rsidR="00F62BE5">
        <w:rPr>
          <w:color w:val="000000"/>
          <w:lang w:val="en-US"/>
        </w:rPr>
        <w:t>outward</w:t>
      </w:r>
      <w:r w:rsidR="008531A5">
        <w:rPr>
          <w:color w:val="000000"/>
          <w:lang w:val="en-US"/>
        </w:rPr>
        <w:t xml:space="preserve">s in all </w:t>
      </w:r>
      <w:r w:rsidR="00326AEF">
        <w:rPr>
          <w:color w:val="000000"/>
          <w:lang w:val="en-US"/>
        </w:rPr>
        <w:t>Peppol</w:t>
      </w:r>
      <w:r w:rsidR="00CD39AE">
        <w:rPr>
          <w:color w:val="000000"/>
          <w:lang w:val="en-US"/>
        </w:rPr>
        <w:t>-related contexts</w:t>
      </w:r>
      <w:r w:rsidR="00F62BE5">
        <w:rPr>
          <w:color w:val="000000"/>
          <w:lang w:val="en-US"/>
        </w:rPr>
        <w:t xml:space="preserve">. </w:t>
      </w:r>
      <w:r w:rsidR="00B13BA2">
        <w:rPr>
          <w:color w:val="000000"/>
          <w:lang w:val="en-US"/>
        </w:rPr>
        <w:t xml:space="preserve">In 2019 I </w:t>
      </w:r>
      <w:r w:rsidR="00BA186C">
        <w:rPr>
          <w:color w:val="000000"/>
          <w:lang w:val="en-US"/>
        </w:rPr>
        <w:t>attended the OpenPeppol Exchange Summit in Br</w:t>
      </w:r>
      <w:r w:rsidR="003A750D">
        <w:rPr>
          <w:color w:val="000000"/>
          <w:lang w:val="en-US"/>
        </w:rPr>
        <w:t xml:space="preserve">ussel and have since then </w:t>
      </w:r>
      <w:r w:rsidR="00AF462F">
        <w:rPr>
          <w:color w:val="000000"/>
          <w:lang w:val="en-US"/>
        </w:rPr>
        <w:t xml:space="preserve">had to </w:t>
      </w:r>
      <w:r w:rsidR="0033348D">
        <w:rPr>
          <w:color w:val="000000"/>
          <w:lang w:val="en-US"/>
        </w:rPr>
        <w:t xml:space="preserve">follow the </w:t>
      </w:r>
      <w:r w:rsidR="00C46C7D">
        <w:rPr>
          <w:color w:val="000000"/>
          <w:lang w:val="en-US"/>
        </w:rPr>
        <w:t xml:space="preserve">subsequent </w:t>
      </w:r>
      <w:r w:rsidR="0033348D">
        <w:rPr>
          <w:color w:val="000000"/>
          <w:lang w:val="en-US"/>
        </w:rPr>
        <w:t>event</w:t>
      </w:r>
      <w:r w:rsidR="00C46C7D">
        <w:rPr>
          <w:color w:val="000000"/>
          <w:lang w:val="en-US"/>
        </w:rPr>
        <w:t>s</w:t>
      </w:r>
      <w:r w:rsidR="0033348D">
        <w:rPr>
          <w:color w:val="000000"/>
          <w:lang w:val="en-US"/>
        </w:rPr>
        <w:t xml:space="preserve"> online as everyone else</w:t>
      </w:r>
      <w:r w:rsidR="005473CE">
        <w:rPr>
          <w:color w:val="000000"/>
          <w:lang w:val="en-US"/>
        </w:rPr>
        <w:t>. I</w:t>
      </w:r>
      <w:r w:rsidR="00FD3A1F">
        <w:rPr>
          <w:color w:val="000000"/>
          <w:lang w:val="en-US"/>
        </w:rPr>
        <w:t xml:space="preserve"> also </w:t>
      </w:r>
      <w:r w:rsidR="009F1755">
        <w:rPr>
          <w:color w:val="000000"/>
          <w:lang w:val="en-US"/>
        </w:rPr>
        <w:t xml:space="preserve">represent Logiq in the </w:t>
      </w:r>
      <w:r w:rsidR="006B1043">
        <w:rPr>
          <w:color w:val="000000"/>
          <w:lang w:val="en-US"/>
        </w:rPr>
        <w:t xml:space="preserve">Service Provider Community </w:t>
      </w:r>
      <w:r w:rsidR="004F0847">
        <w:rPr>
          <w:color w:val="000000"/>
          <w:lang w:val="en-US"/>
        </w:rPr>
        <w:t>meetings hosted by DFØ</w:t>
      </w:r>
      <w:r w:rsidR="000028B9">
        <w:rPr>
          <w:color w:val="000000"/>
          <w:lang w:val="en-US"/>
        </w:rPr>
        <w:t xml:space="preserve"> </w:t>
      </w:r>
      <w:r w:rsidR="00AF3D87">
        <w:rPr>
          <w:color w:val="000000"/>
          <w:lang w:val="en-US"/>
        </w:rPr>
        <w:t xml:space="preserve">in Norway </w:t>
      </w:r>
      <w:r w:rsidR="000028B9">
        <w:rPr>
          <w:color w:val="000000"/>
          <w:lang w:val="en-US"/>
        </w:rPr>
        <w:t>and in a Swedish Peppol</w:t>
      </w:r>
      <w:r w:rsidR="00E82108">
        <w:rPr>
          <w:color w:val="000000"/>
          <w:lang w:val="en-US"/>
        </w:rPr>
        <w:t>-</w:t>
      </w:r>
      <w:r w:rsidR="000028B9">
        <w:rPr>
          <w:color w:val="000000"/>
          <w:lang w:val="en-US"/>
        </w:rPr>
        <w:t xml:space="preserve">forum </w:t>
      </w:r>
      <w:r w:rsidR="00687452">
        <w:rPr>
          <w:color w:val="000000"/>
          <w:lang w:val="en-US"/>
        </w:rPr>
        <w:t>open for all access points who operate</w:t>
      </w:r>
      <w:r w:rsidR="00A85747">
        <w:rPr>
          <w:color w:val="000000"/>
          <w:lang w:val="en-US"/>
        </w:rPr>
        <w:t>s</w:t>
      </w:r>
      <w:r w:rsidR="00687452">
        <w:rPr>
          <w:color w:val="000000"/>
          <w:lang w:val="en-US"/>
        </w:rPr>
        <w:t xml:space="preserve"> in Swed</w:t>
      </w:r>
      <w:r w:rsidR="00507F07">
        <w:rPr>
          <w:color w:val="000000"/>
          <w:lang w:val="en-US"/>
        </w:rPr>
        <w:t>ish market</w:t>
      </w:r>
      <w:r w:rsidR="00687452">
        <w:rPr>
          <w:color w:val="000000"/>
          <w:lang w:val="en-US"/>
        </w:rPr>
        <w:t xml:space="preserve">. </w:t>
      </w:r>
      <w:r w:rsidR="00C3336E">
        <w:rPr>
          <w:color w:val="000000"/>
          <w:lang w:val="en-US"/>
        </w:rPr>
        <w:br/>
      </w:r>
    </w:p>
    <w:p w14:paraId="52CF8135" w14:textId="0371DDAE" w:rsidR="0021460A" w:rsidRDefault="004C6585" w:rsidP="00C3336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During my years at Logiq </w:t>
      </w:r>
      <w:r w:rsidR="00EC7FCD">
        <w:rPr>
          <w:color w:val="000000"/>
          <w:lang w:val="en-US"/>
        </w:rPr>
        <w:t xml:space="preserve">I </w:t>
      </w:r>
      <w:r w:rsidR="00C443D1">
        <w:rPr>
          <w:color w:val="000000"/>
          <w:lang w:val="en-US"/>
        </w:rPr>
        <w:t xml:space="preserve">have also worked </w:t>
      </w:r>
      <w:r w:rsidR="00F8519D">
        <w:rPr>
          <w:color w:val="000000"/>
          <w:lang w:val="en-US"/>
        </w:rPr>
        <w:t xml:space="preserve">on different EDI-projects </w:t>
      </w:r>
      <w:r w:rsidR="00210214">
        <w:rPr>
          <w:color w:val="000000"/>
          <w:lang w:val="en-US"/>
        </w:rPr>
        <w:t xml:space="preserve">and had </w:t>
      </w:r>
      <w:r w:rsidR="00C933B5">
        <w:rPr>
          <w:color w:val="000000"/>
          <w:lang w:val="en-US"/>
        </w:rPr>
        <w:t>various</w:t>
      </w:r>
      <w:r w:rsidR="00210214">
        <w:rPr>
          <w:color w:val="000000"/>
          <w:lang w:val="en-US"/>
        </w:rPr>
        <w:t xml:space="preserve"> positions </w:t>
      </w:r>
      <w:r w:rsidR="003E358F">
        <w:rPr>
          <w:color w:val="000000"/>
          <w:lang w:val="en-US"/>
        </w:rPr>
        <w:t xml:space="preserve">and responsibilities </w:t>
      </w:r>
      <w:r w:rsidR="00F8519D">
        <w:rPr>
          <w:color w:val="000000"/>
          <w:lang w:val="en-US"/>
        </w:rPr>
        <w:t xml:space="preserve">not </w:t>
      </w:r>
      <w:r w:rsidR="00801B70">
        <w:rPr>
          <w:color w:val="000000"/>
          <w:lang w:val="en-US"/>
        </w:rPr>
        <w:t xml:space="preserve">directly </w:t>
      </w:r>
      <w:r w:rsidR="00F8519D">
        <w:rPr>
          <w:color w:val="000000"/>
          <w:lang w:val="en-US"/>
        </w:rPr>
        <w:t>related to Peppol</w:t>
      </w:r>
      <w:r w:rsidR="00A26323">
        <w:rPr>
          <w:color w:val="000000"/>
          <w:lang w:val="en-US"/>
        </w:rPr>
        <w:t xml:space="preserve">. </w:t>
      </w:r>
      <w:r w:rsidR="00B1245D">
        <w:rPr>
          <w:color w:val="000000"/>
          <w:lang w:val="en-US"/>
        </w:rPr>
        <w:t>For example,</w:t>
      </w:r>
      <w:r w:rsidR="0005526E">
        <w:rPr>
          <w:color w:val="000000"/>
          <w:lang w:val="en-US"/>
        </w:rPr>
        <w:t xml:space="preserve"> </w:t>
      </w:r>
      <w:r w:rsidR="007B53A8">
        <w:rPr>
          <w:color w:val="000000"/>
          <w:lang w:val="en-US"/>
        </w:rPr>
        <w:t>since</w:t>
      </w:r>
      <w:r w:rsidR="00B1245D">
        <w:rPr>
          <w:color w:val="000000"/>
          <w:lang w:val="en-US"/>
        </w:rPr>
        <w:t xml:space="preserve"> 2018 </w:t>
      </w:r>
      <w:r w:rsidR="00975C3A">
        <w:rPr>
          <w:color w:val="000000"/>
          <w:lang w:val="en-US"/>
        </w:rPr>
        <w:t xml:space="preserve">I have </w:t>
      </w:r>
      <w:r w:rsidR="00773715">
        <w:rPr>
          <w:color w:val="000000"/>
          <w:lang w:val="en-US"/>
        </w:rPr>
        <w:t>worked with the Swedish organization BEAst and its Norwegian sister organization Virke</w:t>
      </w:r>
      <w:r w:rsidR="0031133A">
        <w:rPr>
          <w:color w:val="000000"/>
          <w:lang w:val="en-US"/>
        </w:rPr>
        <w:t xml:space="preserve"> </w:t>
      </w:r>
      <w:r w:rsidR="0045270C">
        <w:rPr>
          <w:color w:val="000000"/>
          <w:lang w:val="en-US"/>
        </w:rPr>
        <w:t>and</w:t>
      </w:r>
      <w:r w:rsidR="00790A25">
        <w:rPr>
          <w:color w:val="000000"/>
          <w:lang w:val="en-US"/>
        </w:rPr>
        <w:t xml:space="preserve"> create</w:t>
      </w:r>
      <w:r w:rsidR="0045270C">
        <w:rPr>
          <w:color w:val="000000"/>
          <w:lang w:val="en-US"/>
        </w:rPr>
        <w:t>d</w:t>
      </w:r>
      <w:r w:rsidR="00790A25">
        <w:rPr>
          <w:color w:val="000000"/>
          <w:lang w:val="en-US"/>
        </w:rPr>
        <w:t xml:space="preserve"> three different versions of a </w:t>
      </w:r>
      <w:r w:rsidR="00A852BC">
        <w:rPr>
          <w:color w:val="000000"/>
          <w:lang w:val="en-US"/>
        </w:rPr>
        <w:t xml:space="preserve">series of XML-formats </w:t>
      </w:r>
      <w:r w:rsidR="00385C56">
        <w:rPr>
          <w:color w:val="000000"/>
          <w:lang w:val="en-US"/>
        </w:rPr>
        <w:t>called the BEAst</w:t>
      </w:r>
      <w:r w:rsidR="00E863C3">
        <w:rPr>
          <w:color w:val="000000"/>
          <w:lang w:val="en-US"/>
        </w:rPr>
        <w:t xml:space="preserve">-standard </w:t>
      </w:r>
      <w:r w:rsidR="00A852BC">
        <w:rPr>
          <w:color w:val="000000"/>
          <w:lang w:val="en-US"/>
        </w:rPr>
        <w:t xml:space="preserve">made specifically for the </w:t>
      </w:r>
      <w:r w:rsidR="001045EE">
        <w:rPr>
          <w:color w:val="000000"/>
          <w:lang w:val="en-US"/>
        </w:rPr>
        <w:t>builder’s</w:t>
      </w:r>
      <w:r w:rsidR="00A852BC">
        <w:rPr>
          <w:color w:val="000000"/>
          <w:lang w:val="en-US"/>
        </w:rPr>
        <w:t xml:space="preserve"> industry. </w:t>
      </w:r>
      <w:r w:rsidR="00DA26B1">
        <w:rPr>
          <w:color w:val="000000"/>
          <w:lang w:val="en-US"/>
        </w:rPr>
        <w:t xml:space="preserve">I also represent Logiq in the newly started Swedish EDI-network called NEA </w:t>
      </w:r>
      <w:r w:rsidR="00111DF3">
        <w:rPr>
          <w:color w:val="000000"/>
          <w:lang w:val="en-US"/>
        </w:rPr>
        <w:t xml:space="preserve">and I am Logiq’s internal specialist </w:t>
      </w:r>
      <w:r w:rsidR="00CA4F92">
        <w:rPr>
          <w:color w:val="000000"/>
          <w:lang w:val="en-US"/>
        </w:rPr>
        <w:t>on</w:t>
      </w:r>
      <w:r w:rsidR="00111DF3">
        <w:rPr>
          <w:color w:val="000000"/>
          <w:lang w:val="en-US"/>
        </w:rPr>
        <w:t xml:space="preserve"> the Finnish and Danish networks called </w:t>
      </w:r>
      <w:proofErr w:type="spellStart"/>
      <w:r w:rsidR="00111DF3">
        <w:rPr>
          <w:color w:val="000000"/>
          <w:lang w:val="en-US"/>
        </w:rPr>
        <w:t>Tieke</w:t>
      </w:r>
      <w:proofErr w:type="spellEnd"/>
      <w:r w:rsidR="00111DF3">
        <w:rPr>
          <w:color w:val="000000"/>
          <w:lang w:val="en-US"/>
        </w:rPr>
        <w:t xml:space="preserve"> and </w:t>
      </w:r>
      <w:proofErr w:type="spellStart"/>
      <w:r w:rsidR="00111DF3">
        <w:rPr>
          <w:color w:val="000000"/>
          <w:lang w:val="en-US"/>
        </w:rPr>
        <w:t>NemHandel</w:t>
      </w:r>
      <w:proofErr w:type="spellEnd"/>
      <w:r w:rsidR="00B87F38">
        <w:rPr>
          <w:color w:val="000000"/>
          <w:lang w:val="en-US"/>
        </w:rPr>
        <w:t xml:space="preserve">. </w:t>
      </w:r>
    </w:p>
    <w:p w14:paraId="3CC6A14D" w14:textId="77777777" w:rsidR="00AB448C" w:rsidRDefault="00AB448C" w:rsidP="00A76746">
      <w:pPr>
        <w:rPr>
          <w:color w:val="000000"/>
          <w:lang w:val="en-US"/>
        </w:rPr>
      </w:pPr>
    </w:p>
    <w:p w14:paraId="3EA1ED29" w14:textId="1E1BEE45" w:rsidR="00566A6F" w:rsidRDefault="00916AB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My motivation for submitting my candidacy for </w:t>
      </w:r>
      <w:r w:rsidR="00C94094">
        <w:rPr>
          <w:color w:val="000000"/>
          <w:lang w:val="en-US"/>
        </w:rPr>
        <w:t>the</w:t>
      </w:r>
      <w:r w:rsidR="00A24DAF">
        <w:rPr>
          <w:color w:val="000000"/>
          <w:lang w:val="en-US"/>
        </w:rPr>
        <w:t xml:space="preserve"> CMB</w:t>
      </w:r>
      <w:r>
        <w:rPr>
          <w:color w:val="000000"/>
          <w:lang w:val="en-US"/>
        </w:rPr>
        <w:t xml:space="preserve"> is simple</w:t>
      </w:r>
      <w:r w:rsidR="00887DB5">
        <w:rPr>
          <w:color w:val="000000"/>
          <w:lang w:val="en-US"/>
        </w:rPr>
        <w:t>;</w:t>
      </w:r>
      <w:r>
        <w:rPr>
          <w:color w:val="000000"/>
          <w:lang w:val="en-US"/>
        </w:rPr>
        <w:t xml:space="preserve"> I want to learn and develop. </w:t>
      </w:r>
      <w:r w:rsidR="00DE6812">
        <w:rPr>
          <w:color w:val="000000"/>
          <w:lang w:val="en-US"/>
        </w:rPr>
        <w:t xml:space="preserve">As a </w:t>
      </w:r>
      <w:r w:rsidR="00FB726E">
        <w:rPr>
          <w:color w:val="000000"/>
          <w:lang w:val="en-US"/>
        </w:rPr>
        <w:t xml:space="preserve">young adult </w:t>
      </w:r>
      <w:r w:rsidR="00012F1E">
        <w:rPr>
          <w:color w:val="000000"/>
          <w:lang w:val="en-US"/>
        </w:rPr>
        <w:t xml:space="preserve">who </w:t>
      </w:r>
      <w:r w:rsidR="00762700">
        <w:rPr>
          <w:color w:val="000000"/>
          <w:lang w:val="en-US"/>
        </w:rPr>
        <w:t xml:space="preserve">already </w:t>
      </w:r>
      <w:r w:rsidR="00547658">
        <w:rPr>
          <w:color w:val="000000"/>
          <w:lang w:val="en-US"/>
        </w:rPr>
        <w:t xml:space="preserve">holds </w:t>
      </w:r>
      <w:r w:rsidR="00E66810">
        <w:rPr>
          <w:color w:val="000000"/>
          <w:lang w:val="en-US"/>
        </w:rPr>
        <w:t>the</w:t>
      </w:r>
      <w:r w:rsidR="00547658">
        <w:rPr>
          <w:color w:val="000000"/>
          <w:lang w:val="en-US"/>
        </w:rPr>
        <w:t xml:space="preserve"> overall responsibility </w:t>
      </w:r>
      <w:r w:rsidR="008804F2">
        <w:rPr>
          <w:color w:val="000000"/>
          <w:lang w:val="en-US"/>
        </w:rPr>
        <w:t>and expertise</w:t>
      </w:r>
      <w:r w:rsidR="00B70105">
        <w:rPr>
          <w:color w:val="000000"/>
          <w:lang w:val="en-US"/>
        </w:rPr>
        <w:t xml:space="preserve"> on</w:t>
      </w:r>
      <w:r w:rsidR="00547658">
        <w:rPr>
          <w:color w:val="000000"/>
          <w:lang w:val="en-US"/>
        </w:rPr>
        <w:t xml:space="preserve"> Peppol </w:t>
      </w:r>
      <w:r w:rsidR="00D85851">
        <w:rPr>
          <w:color w:val="000000"/>
          <w:lang w:val="en-US"/>
        </w:rPr>
        <w:t xml:space="preserve">in my </w:t>
      </w:r>
      <w:r w:rsidR="005A17C6">
        <w:rPr>
          <w:color w:val="000000"/>
          <w:lang w:val="en-US"/>
        </w:rPr>
        <w:t>company</w:t>
      </w:r>
      <w:r w:rsidR="00D339D2">
        <w:rPr>
          <w:color w:val="000000"/>
          <w:lang w:val="en-US"/>
        </w:rPr>
        <w:t>,</w:t>
      </w:r>
      <w:r w:rsidR="00C60792">
        <w:rPr>
          <w:color w:val="000000"/>
          <w:lang w:val="en-US"/>
        </w:rPr>
        <w:t xml:space="preserve"> </w:t>
      </w:r>
      <w:r w:rsidR="00E506F7">
        <w:rPr>
          <w:color w:val="000000"/>
          <w:lang w:val="en-US"/>
        </w:rPr>
        <w:t xml:space="preserve">I </w:t>
      </w:r>
      <w:r w:rsidR="00D85851">
        <w:rPr>
          <w:color w:val="000000"/>
          <w:lang w:val="en-US"/>
        </w:rPr>
        <w:t xml:space="preserve">feel like becoming a part of OpenPeppol is the </w:t>
      </w:r>
      <w:r w:rsidR="005A17C6">
        <w:rPr>
          <w:color w:val="000000"/>
          <w:lang w:val="en-US"/>
        </w:rPr>
        <w:t>natural next step for me</w:t>
      </w:r>
      <w:r w:rsidR="0092065F">
        <w:rPr>
          <w:color w:val="000000"/>
          <w:lang w:val="en-US"/>
        </w:rPr>
        <w:t xml:space="preserve">. </w:t>
      </w:r>
      <w:r w:rsidR="00566A6F">
        <w:rPr>
          <w:color w:val="000000"/>
          <w:lang w:val="en-US"/>
        </w:rPr>
        <w:t>T</w:t>
      </w:r>
      <w:r w:rsidR="004F549A">
        <w:rPr>
          <w:color w:val="000000"/>
          <w:lang w:val="en-US"/>
        </w:rPr>
        <w:t xml:space="preserve">o </w:t>
      </w:r>
      <w:r w:rsidR="008355A7">
        <w:rPr>
          <w:color w:val="000000"/>
          <w:lang w:val="en-US"/>
        </w:rPr>
        <w:t>be part of a</w:t>
      </w:r>
      <w:r w:rsidR="004F549A">
        <w:rPr>
          <w:color w:val="000000"/>
          <w:lang w:val="en-US"/>
        </w:rPr>
        <w:t xml:space="preserve"> </w:t>
      </w:r>
      <w:r w:rsidR="00E506F7">
        <w:rPr>
          <w:color w:val="000000"/>
          <w:lang w:val="en-US"/>
        </w:rPr>
        <w:t>decision-making</w:t>
      </w:r>
      <w:r w:rsidR="004F549A">
        <w:rPr>
          <w:color w:val="000000"/>
          <w:lang w:val="en-US"/>
        </w:rPr>
        <w:t xml:space="preserve"> process</w:t>
      </w:r>
      <w:r w:rsidR="00B82F1C">
        <w:rPr>
          <w:color w:val="000000"/>
          <w:lang w:val="en-US"/>
        </w:rPr>
        <w:t>es</w:t>
      </w:r>
      <w:r w:rsidR="004F549A">
        <w:rPr>
          <w:color w:val="000000"/>
          <w:lang w:val="en-US"/>
        </w:rPr>
        <w:t xml:space="preserve"> in a</w:t>
      </w:r>
      <w:r w:rsidR="00D01649">
        <w:rPr>
          <w:color w:val="000000"/>
          <w:lang w:val="en-US"/>
        </w:rPr>
        <w:t xml:space="preserve"> </w:t>
      </w:r>
      <w:r w:rsidR="000F0B72">
        <w:rPr>
          <w:color w:val="000000"/>
          <w:lang w:val="en-US"/>
        </w:rPr>
        <w:t>fast-growing</w:t>
      </w:r>
      <w:r w:rsidR="00D01649">
        <w:rPr>
          <w:color w:val="000000"/>
          <w:lang w:val="en-US"/>
        </w:rPr>
        <w:t xml:space="preserve"> international organization</w:t>
      </w:r>
      <w:r w:rsidR="00DB357F">
        <w:rPr>
          <w:color w:val="000000"/>
          <w:lang w:val="en-US"/>
        </w:rPr>
        <w:t>, t</w:t>
      </w:r>
      <w:r w:rsidR="009D2CFA">
        <w:rPr>
          <w:color w:val="000000"/>
          <w:lang w:val="en-US"/>
        </w:rPr>
        <w:t xml:space="preserve">o collaborate, discuss and learn </w:t>
      </w:r>
      <w:r w:rsidR="002F2462">
        <w:rPr>
          <w:color w:val="000000"/>
          <w:lang w:val="en-US"/>
        </w:rPr>
        <w:t>from</w:t>
      </w:r>
      <w:r w:rsidR="009D2CFA">
        <w:rPr>
          <w:color w:val="000000"/>
          <w:lang w:val="en-US"/>
        </w:rPr>
        <w:t xml:space="preserve"> </w:t>
      </w:r>
      <w:r w:rsidR="002F2462">
        <w:rPr>
          <w:color w:val="000000"/>
          <w:lang w:val="en-US"/>
        </w:rPr>
        <w:t xml:space="preserve">highly experienced and merited persons from </w:t>
      </w:r>
      <w:r w:rsidR="00D0456B">
        <w:rPr>
          <w:color w:val="000000"/>
          <w:lang w:val="en-US"/>
        </w:rPr>
        <w:t>other</w:t>
      </w:r>
      <w:r w:rsidR="002F2462">
        <w:rPr>
          <w:color w:val="000000"/>
          <w:lang w:val="en-US"/>
        </w:rPr>
        <w:t xml:space="preserve"> countries</w:t>
      </w:r>
      <w:r w:rsidR="00D0456B">
        <w:rPr>
          <w:color w:val="000000"/>
          <w:lang w:val="en-US"/>
        </w:rPr>
        <w:t xml:space="preserve">, and to </w:t>
      </w:r>
      <w:r w:rsidR="00F97821">
        <w:rPr>
          <w:color w:val="000000"/>
          <w:lang w:val="en-US"/>
        </w:rPr>
        <w:t>dig</w:t>
      </w:r>
      <w:r w:rsidR="00354D1A">
        <w:rPr>
          <w:color w:val="000000"/>
          <w:lang w:val="en-US"/>
        </w:rPr>
        <w:t xml:space="preserve"> deep</w:t>
      </w:r>
      <w:r w:rsidR="00F97821">
        <w:rPr>
          <w:color w:val="000000"/>
          <w:lang w:val="en-US"/>
        </w:rPr>
        <w:t xml:space="preserve"> into the</w:t>
      </w:r>
      <w:r w:rsidR="004014E5">
        <w:rPr>
          <w:color w:val="000000"/>
          <w:lang w:val="en-US"/>
        </w:rPr>
        <w:t xml:space="preserve"> different issues raised to the CMB </w:t>
      </w:r>
      <w:r w:rsidR="00BB307D">
        <w:rPr>
          <w:color w:val="000000"/>
          <w:lang w:val="en-US"/>
        </w:rPr>
        <w:t xml:space="preserve">– it would without a doubt be both educational and exiting for a </w:t>
      </w:r>
      <w:r w:rsidR="00912342">
        <w:rPr>
          <w:color w:val="000000"/>
          <w:lang w:val="en-US"/>
        </w:rPr>
        <w:t xml:space="preserve">person at my stage of the </w:t>
      </w:r>
      <w:r w:rsidR="00887DB5">
        <w:rPr>
          <w:color w:val="000000"/>
          <w:lang w:val="en-US"/>
        </w:rPr>
        <w:t xml:space="preserve">career life. </w:t>
      </w:r>
    </w:p>
    <w:p w14:paraId="52D39713" w14:textId="640F0128" w:rsidR="00C3336E" w:rsidRPr="00AD3508" w:rsidRDefault="00C3336E">
      <w:pPr>
        <w:rPr>
          <w:color w:val="000000"/>
          <w:lang w:val="en-US"/>
        </w:rPr>
      </w:pPr>
    </w:p>
    <w:sectPr w:rsidR="00C3336E" w:rsidRPr="00AD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C0B"/>
    <w:multiLevelType w:val="hybridMultilevel"/>
    <w:tmpl w:val="55AE5BF4"/>
    <w:lvl w:ilvl="0" w:tplc="7A08F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6"/>
    <w:rsid w:val="000028B9"/>
    <w:rsid w:val="00004DD0"/>
    <w:rsid w:val="00010BF6"/>
    <w:rsid w:val="00012F1E"/>
    <w:rsid w:val="00016CD9"/>
    <w:rsid w:val="00023027"/>
    <w:rsid w:val="0005526E"/>
    <w:rsid w:val="000700AB"/>
    <w:rsid w:val="00081A16"/>
    <w:rsid w:val="00095E25"/>
    <w:rsid w:val="000A7F9C"/>
    <w:rsid w:val="000B23A8"/>
    <w:rsid w:val="000E13F5"/>
    <w:rsid w:val="000E582F"/>
    <w:rsid w:val="000F0B72"/>
    <w:rsid w:val="001045EE"/>
    <w:rsid w:val="001075D4"/>
    <w:rsid w:val="00111DF3"/>
    <w:rsid w:val="0014204D"/>
    <w:rsid w:val="0014574B"/>
    <w:rsid w:val="00145E24"/>
    <w:rsid w:val="00147F3D"/>
    <w:rsid w:val="00152AE3"/>
    <w:rsid w:val="001612E1"/>
    <w:rsid w:val="0017132B"/>
    <w:rsid w:val="00176FF0"/>
    <w:rsid w:val="001A7A8A"/>
    <w:rsid w:val="001B12B7"/>
    <w:rsid w:val="001D0580"/>
    <w:rsid w:val="001D1219"/>
    <w:rsid w:val="001D5217"/>
    <w:rsid w:val="001E1A48"/>
    <w:rsid w:val="001F45EB"/>
    <w:rsid w:val="00210214"/>
    <w:rsid w:val="002143F4"/>
    <w:rsid w:val="0021460A"/>
    <w:rsid w:val="00256472"/>
    <w:rsid w:val="002573B9"/>
    <w:rsid w:val="002838E2"/>
    <w:rsid w:val="00291B64"/>
    <w:rsid w:val="002A4521"/>
    <w:rsid w:val="002E3128"/>
    <w:rsid w:val="002F2462"/>
    <w:rsid w:val="003034FF"/>
    <w:rsid w:val="0031133A"/>
    <w:rsid w:val="0031172C"/>
    <w:rsid w:val="00311BE9"/>
    <w:rsid w:val="00326AEF"/>
    <w:rsid w:val="00326DF9"/>
    <w:rsid w:val="00330B73"/>
    <w:rsid w:val="0033348D"/>
    <w:rsid w:val="0034028C"/>
    <w:rsid w:val="00354D1A"/>
    <w:rsid w:val="00375CA7"/>
    <w:rsid w:val="00385C56"/>
    <w:rsid w:val="00391698"/>
    <w:rsid w:val="003A750D"/>
    <w:rsid w:val="003B566C"/>
    <w:rsid w:val="003B6434"/>
    <w:rsid w:val="003C28A8"/>
    <w:rsid w:val="003E358F"/>
    <w:rsid w:val="003F6EA8"/>
    <w:rsid w:val="004014E5"/>
    <w:rsid w:val="004020C7"/>
    <w:rsid w:val="00435E40"/>
    <w:rsid w:val="0043798C"/>
    <w:rsid w:val="00450B98"/>
    <w:rsid w:val="0045270C"/>
    <w:rsid w:val="004574D0"/>
    <w:rsid w:val="004710CB"/>
    <w:rsid w:val="00473019"/>
    <w:rsid w:val="00491E70"/>
    <w:rsid w:val="00496421"/>
    <w:rsid w:val="004A0248"/>
    <w:rsid w:val="004C097A"/>
    <w:rsid w:val="004C0A24"/>
    <w:rsid w:val="004C6585"/>
    <w:rsid w:val="004D1FC7"/>
    <w:rsid w:val="004F0847"/>
    <w:rsid w:val="004F549A"/>
    <w:rsid w:val="004F7600"/>
    <w:rsid w:val="00507F07"/>
    <w:rsid w:val="00517FAF"/>
    <w:rsid w:val="005473CE"/>
    <w:rsid w:val="00547658"/>
    <w:rsid w:val="005564B4"/>
    <w:rsid w:val="0056069A"/>
    <w:rsid w:val="00561879"/>
    <w:rsid w:val="005644BA"/>
    <w:rsid w:val="00566A6F"/>
    <w:rsid w:val="00583E4E"/>
    <w:rsid w:val="005857A0"/>
    <w:rsid w:val="005A0C4E"/>
    <w:rsid w:val="005A17C6"/>
    <w:rsid w:val="005A36A7"/>
    <w:rsid w:val="005D15AA"/>
    <w:rsid w:val="005E6FC0"/>
    <w:rsid w:val="00600B06"/>
    <w:rsid w:val="00602016"/>
    <w:rsid w:val="00620959"/>
    <w:rsid w:val="00624E37"/>
    <w:rsid w:val="00632C51"/>
    <w:rsid w:val="00641285"/>
    <w:rsid w:val="00642DED"/>
    <w:rsid w:val="006475B4"/>
    <w:rsid w:val="0065187D"/>
    <w:rsid w:val="0066792A"/>
    <w:rsid w:val="00667B18"/>
    <w:rsid w:val="00687452"/>
    <w:rsid w:val="006957CC"/>
    <w:rsid w:val="006A3F5A"/>
    <w:rsid w:val="006B1043"/>
    <w:rsid w:val="006D16B1"/>
    <w:rsid w:val="006D51F9"/>
    <w:rsid w:val="006E56B5"/>
    <w:rsid w:val="006F1AC1"/>
    <w:rsid w:val="00727BCB"/>
    <w:rsid w:val="0073678B"/>
    <w:rsid w:val="0076097B"/>
    <w:rsid w:val="00762700"/>
    <w:rsid w:val="00763F0B"/>
    <w:rsid w:val="00773715"/>
    <w:rsid w:val="007867E8"/>
    <w:rsid w:val="00786BB1"/>
    <w:rsid w:val="00790A25"/>
    <w:rsid w:val="00794FEF"/>
    <w:rsid w:val="007B53A8"/>
    <w:rsid w:val="007C0250"/>
    <w:rsid w:val="00800075"/>
    <w:rsid w:val="00801B70"/>
    <w:rsid w:val="00806622"/>
    <w:rsid w:val="00810852"/>
    <w:rsid w:val="008122DD"/>
    <w:rsid w:val="00812E59"/>
    <w:rsid w:val="008355A7"/>
    <w:rsid w:val="008531A5"/>
    <w:rsid w:val="00854E94"/>
    <w:rsid w:val="00856405"/>
    <w:rsid w:val="00861AEC"/>
    <w:rsid w:val="008766F3"/>
    <w:rsid w:val="008804F2"/>
    <w:rsid w:val="00882BA6"/>
    <w:rsid w:val="00884E4F"/>
    <w:rsid w:val="00887DB5"/>
    <w:rsid w:val="00894AB9"/>
    <w:rsid w:val="008D39F4"/>
    <w:rsid w:val="008E61B2"/>
    <w:rsid w:val="008F3284"/>
    <w:rsid w:val="008F46E3"/>
    <w:rsid w:val="008F58F9"/>
    <w:rsid w:val="00904064"/>
    <w:rsid w:val="00912342"/>
    <w:rsid w:val="00916AB6"/>
    <w:rsid w:val="0092065F"/>
    <w:rsid w:val="00931A6F"/>
    <w:rsid w:val="00941EE4"/>
    <w:rsid w:val="009544B4"/>
    <w:rsid w:val="00961AAC"/>
    <w:rsid w:val="00975C3A"/>
    <w:rsid w:val="0098600B"/>
    <w:rsid w:val="00997113"/>
    <w:rsid w:val="009B4C86"/>
    <w:rsid w:val="009C2FEE"/>
    <w:rsid w:val="009D04E8"/>
    <w:rsid w:val="009D2CFA"/>
    <w:rsid w:val="009D406D"/>
    <w:rsid w:val="009D6575"/>
    <w:rsid w:val="009E4C3D"/>
    <w:rsid w:val="009F1755"/>
    <w:rsid w:val="009F6407"/>
    <w:rsid w:val="00A04353"/>
    <w:rsid w:val="00A11601"/>
    <w:rsid w:val="00A12733"/>
    <w:rsid w:val="00A24DAF"/>
    <w:rsid w:val="00A26323"/>
    <w:rsid w:val="00A27600"/>
    <w:rsid w:val="00A50905"/>
    <w:rsid w:val="00A527C2"/>
    <w:rsid w:val="00A6344C"/>
    <w:rsid w:val="00A76746"/>
    <w:rsid w:val="00A805FD"/>
    <w:rsid w:val="00A80AD1"/>
    <w:rsid w:val="00A852BC"/>
    <w:rsid w:val="00A85747"/>
    <w:rsid w:val="00A86561"/>
    <w:rsid w:val="00AB2314"/>
    <w:rsid w:val="00AB448C"/>
    <w:rsid w:val="00AC3C7F"/>
    <w:rsid w:val="00AD3508"/>
    <w:rsid w:val="00AE1815"/>
    <w:rsid w:val="00AE1A80"/>
    <w:rsid w:val="00AE6515"/>
    <w:rsid w:val="00AF3B4B"/>
    <w:rsid w:val="00AF3D87"/>
    <w:rsid w:val="00AF462F"/>
    <w:rsid w:val="00AF544C"/>
    <w:rsid w:val="00B000AC"/>
    <w:rsid w:val="00B1245D"/>
    <w:rsid w:val="00B13BA2"/>
    <w:rsid w:val="00B40F6D"/>
    <w:rsid w:val="00B70105"/>
    <w:rsid w:val="00B73322"/>
    <w:rsid w:val="00B745EA"/>
    <w:rsid w:val="00B82F1C"/>
    <w:rsid w:val="00B87F38"/>
    <w:rsid w:val="00B9277A"/>
    <w:rsid w:val="00BA186C"/>
    <w:rsid w:val="00BB307D"/>
    <w:rsid w:val="00BB3A1A"/>
    <w:rsid w:val="00BD699B"/>
    <w:rsid w:val="00C00004"/>
    <w:rsid w:val="00C15281"/>
    <w:rsid w:val="00C1705F"/>
    <w:rsid w:val="00C172D8"/>
    <w:rsid w:val="00C25695"/>
    <w:rsid w:val="00C3336E"/>
    <w:rsid w:val="00C37852"/>
    <w:rsid w:val="00C37AA2"/>
    <w:rsid w:val="00C443D1"/>
    <w:rsid w:val="00C46C7D"/>
    <w:rsid w:val="00C60792"/>
    <w:rsid w:val="00C64FAD"/>
    <w:rsid w:val="00C904A3"/>
    <w:rsid w:val="00C933B5"/>
    <w:rsid w:val="00C94094"/>
    <w:rsid w:val="00CA4F92"/>
    <w:rsid w:val="00CB5011"/>
    <w:rsid w:val="00CB7D36"/>
    <w:rsid w:val="00CD39AE"/>
    <w:rsid w:val="00CD6E53"/>
    <w:rsid w:val="00CE32BF"/>
    <w:rsid w:val="00CF155B"/>
    <w:rsid w:val="00CF25E3"/>
    <w:rsid w:val="00CF7B35"/>
    <w:rsid w:val="00D00146"/>
    <w:rsid w:val="00D01649"/>
    <w:rsid w:val="00D0456B"/>
    <w:rsid w:val="00D213B1"/>
    <w:rsid w:val="00D3042E"/>
    <w:rsid w:val="00D319DA"/>
    <w:rsid w:val="00D324A7"/>
    <w:rsid w:val="00D339D2"/>
    <w:rsid w:val="00D33ECA"/>
    <w:rsid w:val="00D436D2"/>
    <w:rsid w:val="00D76B05"/>
    <w:rsid w:val="00D84AAA"/>
    <w:rsid w:val="00D85851"/>
    <w:rsid w:val="00D94733"/>
    <w:rsid w:val="00D977CE"/>
    <w:rsid w:val="00DA26B1"/>
    <w:rsid w:val="00DB0DEC"/>
    <w:rsid w:val="00DB357F"/>
    <w:rsid w:val="00DD6BC3"/>
    <w:rsid w:val="00DD7E4C"/>
    <w:rsid w:val="00DE6812"/>
    <w:rsid w:val="00E111C6"/>
    <w:rsid w:val="00E46C84"/>
    <w:rsid w:val="00E506F7"/>
    <w:rsid w:val="00E633D9"/>
    <w:rsid w:val="00E66810"/>
    <w:rsid w:val="00E77415"/>
    <w:rsid w:val="00E82108"/>
    <w:rsid w:val="00E850B2"/>
    <w:rsid w:val="00E863C3"/>
    <w:rsid w:val="00E92F92"/>
    <w:rsid w:val="00EA4CAE"/>
    <w:rsid w:val="00EC7FCD"/>
    <w:rsid w:val="00F039E8"/>
    <w:rsid w:val="00F048B0"/>
    <w:rsid w:val="00F0666C"/>
    <w:rsid w:val="00F131E6"/>
    <w:rsid w:val="00F13EAA"/>
    <w:rsid w:val="00F144F9"/>
    <w:rsid w:val="00F14896"/>
    <w:rsid w:val="00F3596D"/>
    <w:rsid w:val="00F36163"/>
    <w:rsid w:val="00F511F7"/>
    <w:rsid w:val="00F617BF"/>
    <w:rsid w:val="00F62BE5"/>
    <w:rsid w:val="00F66E5E"/>
    <w:rsid w:val="00F8378F"/>
    <w:rsid w:val="00F8519D"/>
    <w:rsid w:val="00F8548F"/>
    <w:rsid w:val="00F90E6C"/>
    <w:rsid w:val="00F95C88"/>
    <w:rsid w:val="00F96067"/>
    <w:rsid w:val="00F97821"/>
    <w:rsid w:val="00FB726E"/>
    <w:rsid w:val="00FD3A1F"/>
    <w:rsid w:val="00FD678E"/>
    <w:rsid w:val="00FE18B2"/>
    <w:rsid w:val="00FE5F3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13EC"/>
  <w15:chartTrackingRefBased/>
  <w15:docId w15:val="{F7D94E98-32D6-4F95-B587-C775D75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4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76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69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69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699B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69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699B"/>
    <w:rPr>
      <w:rFonts w:ascii="Calibri" w:hAnsi="Calibri" w:cs="Calibri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Bye</dc:creator>
  <cp:keywords/>
  <dc:description/>
  <cp:lastModifiedBy>Andreas Bye</cp:lastModifiedBy>
  <cp:revision>285</cp:revision>
  <dcterms:created xsi:type="dcterms:W3CDTF">2021-04-28T11:04:00Z</dcterms:created>
  <dcterms:modified xsi:type="dcterms:W3CDTF">2021-05-05T18:02:00Z</dcterms:modified>
</cp:coreProperties>
</file>